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F772" w14:textId="77777777" w:rsidR="001B5CBF" w:rsidRDefault="001B5CBF">
      <w:pPr>
        <w:pStyle w:val="Body"/>
        <w:spacing w:line="640" w:lineRule="atLeast"/>
        <w:jc w:val="center"/>
        <w:rPr>
          <w:rFonts w:ascii="Courier New" w:hAnsi="Courier New"/>
          <w:position w:val="16"/>
          <w:sz w:val="48"/>
        </w:rPr>
      </w:pPr>
      <w:r>
        <w:rPr>
          <w:rFonts w:ascii="Courier New" w:hAnsi="Courier New"/>
          <w:position w:val="16"/>
          <w:sz w:val="48"/>
          <w:lang w:val="en-US"/>
        </w:rPr>
        <w:drawing>
          <wp:inline distT="0" distB="0" distL="0" distR="0" wp14:anchorId="46B37EDA" wp14:editId="5F5A4DF6">
            <wp:extent cx="1291118" cy="29704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na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118" cy="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B917" w14:textId="7D712DCB" w:rsidR="0035575E" w:rsidRDefault="00970524" w:rsidP="001B5CBF">
      <w:pPr>
        <w:pStyle w:val="Body"/>
        <w:spacing w:line="640" w:lineRule="atLeast"/>
        <w:jc w:val="center"/>
        <w:rPr>
          <w:rFonts w:ascii="Courier New" w:hAnsi="Courier New"/>
          <w:sz w:val="48"/>
        </w:rPr>
      </w:pPr>
      <w:r>
        <w:rPr>
          <w:rFonts w:ascii="Courier New" w:hAnsi="Courier New"/>
          <w:position w:val="16"/>
          <w:sz w:val="48"/>
        </w:rPr>
        <w:t>Sleeping Beauty</w:t>
      </w:r>
      <w:r w:rsidR="0035575E">
        <w:rPr>
          <w:rFonts w:ascii="Courier New" w:hAnsi="Courier New"/>
          <w:position w:val="16"/>
          <w:sz w:val="48"/>
        </w:rPr>
        <w:t xml:space="preserve"> </w:t>
      </w:r>
      <w:r>
        <w:rPr>
          <w:rFonts w:ascii="Courier New" w:hAnsi="Courier New"/>
          <w:position w:val="16"/>
          <w:sz w:val="48"/>
        </w:rPr>
        <w:t>–</w:t>
      </w:r>
      <w:r w:rsidR="0035575E">
        <w:rPr>
          <w:rFonts w:ascii="Courier New" w:hAnsi="Courier New"/>
          <w:position w:val="16"/>
          <w:sz w:val="48"/>
        </w:rPr>
        <w:t xml:space="preserve"> </w:t>
      </w:r>
      <w:r>
        <w:rPr>
          <w:rFonts w:ascii="Courier New" w:hAnsi="Courier New"/>
          <w:position w:val="16"/>
          <w:sz w:val="48"/>
        </w:rPr>
        <w:t>Deidre O’Grady</w:t>
      </w:r>
    </w:p>
    <w:p w14:paraId="01AC77AF" w14:textId="77777777" w:rsidR="0035575E" w:rsidRDefault="0035575E">
      <w:pPr>
        <w:pStyle w:val="Body"/>
        <w:rPr>
          <w:rFonts w:ascii="Courier New" w:hAnsi="Courier New"/>
          <w:u w:val="single"/>
        </w:rPr>
      </w:pPr>
    </w:p>
    <w:p w14:paraId="2B075F05" w14:textId="77777777" w:rsidR="0035575E" w:rsidRDefault="0035575E">
      <w:pPr>
        <w:pStyle w:val="Body"/>
        <w:rPr>
          <w:rFonts w:ascii="Courier New" w:hAnsi="Courier New"/>
          <w:u w:val="single"/>
        </w:rPr>
      </w:pPr>
    </w:p>
    <w:p w14:paraId="54D51ED4" w14:textId="77777777" w:rsidR="0035575E" w:rsidRDefault="0035575E">
      <w:pPr>
        <w:pStyle w:val="Body"/>
        <w:rPr>
          <w:rFonts w:ascii="Courier New" w:hAnsi="Courier New"/>
        </w:rPr>
      </w:pPr>
      <w:r>
        <w:rPr>
          <w:rFonts w:ascii="Courier New" w:hAnsi="Courier New"/>
          <w:b/>
        </w:rPr>
        <w:t>Verse 1</w:t>
      </w:r>
    </w:p>
    <w:p w14:paraId="0F0C86F5" w14:textId="601FF98E" w:rsidR="0035575E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Cm</w:t>
      </w:r>
      <w:r w:rsidR="0035575E">
        <w:rPr>
          <w:rFonts w:ascii="Courier New" w:hAnsi="Courier New"/>
        </w:rPr>
        <w:t xml:space="preserve">                          G</w:t>
      </w:r>
      <w:r w:rsidR="00BA023F">
        <w:rPr>
          <w:rFonts w:ascii="Courier New" w:hAnsi="Courier New"/>
        </w:rPr>
        <w:t>m</w:t>
      </w:r>
    </w:p>
    <w:p w14:paraId="3632373A" w14:textId="63E6F465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You found beauty underneath</w:t>
      </w:r>
    </w:p>
    <w:p w14:paraId="2E3AAD6B" w14:textId="77777777" w:rsidR="004E52D3" w:rsidRDefault="004E52D3">
      <w:pPr>
        <w:pStyle w:val="Body"/>
        <w:rPr>
          <w:rFonts w:ascii="Courier New" w:hAnsi="Courier New"/>
        </w:rPr>
      </w:pPr>
    </w:p>
    <w:p w14:paraId="403A021C" w14:textId="0C6FBD79" w:rsidR="004E52D3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Lying beneath the sheets</w:t>
      </w:r>
    </w:p>
    <w:p w14:paraId="73927F84" w14:textId="7B7F7636" w:rsidR="004E52D3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>Cm                      G</w:t>
      </w:r>
      <w:r>
        <w:rPr>
          <w:rFonts w:ascii="Courier New" w:hAnsi="Courier New"/>
        </w:rPr>
        <w:t>m</w:t>
      </w:r>
    </w:p>
    <w:p w14:paraId="50B95332" w14:textId="061D0F19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Called out like a siren in your head</w:t>
      </w:r>
    </w:p>
    <w:p w14:paraId="23D8F6A5" w14:textId="27031510" w:rsidR="004E52D3" w:rsidRDefault="004E52D3" w:rsidP="004E52D3">
      <w:pPr>
        <w:pStyle w:val="Body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Cm   </w:t>
      </w:r>
    </w:p>
    <w:p w14:paraId="2AEF0687" w14:textId="77777777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While she lives amongst the dead</w:t>
      </w:r>
    </w:p>
    <w:p w14:paraId="1614A02C" w14:textId="47C9D92E" w:rsidR="004E52D3" w:rsidRDefault="004E52D3" w:rsidP="004E52D3">
      <w:pPr>
        <w:pStyle w:val="Body"/>
        <w:rPr>
          <w:rFonts w:ascii="Courier New" w:hAnsi="Courier New"/>
        </w:rPr>
      </w:pPr>
    </w:p>
    <w:p w14:paraId="059551AB" w14:textId="2BCD3BE4" w:rsidR="00970524" w:rsidRDefault="004E52D3" w:rsidP="004E52D3">
      <w:pPr>
        <w:pStyle w:val="Body"/>
        <w:ind w:left="3600"/>
        <w:rPr>
          <w:rFonts w:ascii="Courier New" w:hAnsi="Courier New"/>
        </w:rPr>
      </w:pPr>
      <w:r>
        <w:rPr>
          <w:rFonts w:ascii="Courier New" w:hAnsi="Courier New"/>
        </w:rPr>
        <w:t>Gm</w:t>
      </w:r>
    </w:p>
    <w:p w14:paraId="7B4E822C" w14:textId="1C1BBCD6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To be beautiful is to be doomed </w:t>
      </w:r>
    </w:p>
    <w:p w14:paraId="6F2824D9" w14:textId="0F6C6B39" w:rsidR="004E52D3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</w:p>
    <w:p w14:paraId="0C17926B" w14:textId="4D5A33A9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But it wasn’t hers to choose </w:t>
      </w:r>
    </w:p>
    <w:p w14:paraId="187CBEF3" w14:textId="5C17E61D" w:rsidR="004E52D3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6E318E8C" w14:textId="1BE3BBA8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What price will she have to pay</w:t>
      </w:r>
    </w:p>
    <w:p w14:paraId="0AA2DCB3" w14:textId="62335DF4" w:rsidR="004E52D3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</w:t>
      </w:r>
      <w:r w:rsidR="00BA023F">
        <w:rPr>
          <w:rFonts w:ascii="Courier New" w:hAnsi="Courier New"/>
        </w:rPr>
        <w:t>b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34F5CA2C" w14:textId="77777777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To see the stars for just one day </w:t>
      </w:r>
    </w:p>
    <w:p w14:paraId="13851553" w14:textId="77777777" w:rsidR="00970524" w:rsidRDefault="00970524">
      <w:pPr>
        <w:pStyle w:val="Body"/>
        <w:rPr>
          <w:rFonts w:ascii="Courier New" w:hAnsi="Courier New"/>
        </w:rPr>
      </w:pPr>
    </w:p>
    <w:p w14:paraId="5AD720C3" w14:textId="79D7F7B0" w:rsidR="0035575E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Bb</w:t>
      </w:r>
      <w:r w:rsidR="0035575E">
        <w:rPr>
          <w:rFonts w:ascii="Courier New" w:hAnsi="Courier New"/>
        </w:rPr>
        <w:t xml:space="preserve">             </w:t>
      </w:r>
      <w:r w:rsidR="001E5D4E">
        <w:rPr>
          <w:rFonts w:ascii="Courier New" w:hAnsi="Courier New"/>
        </w:rPr>
        <w:t>Ab</w:t>
      </w:r>
      <w:r w:rsidR="001E5D4E">
        <w:rPr>
          <w:rFonts w:ascii="Courier New" w:hAnsi="Courier New"/>
        </w:rPr>
        <w:tab/>
      </w:r>
      <w:r w:rsidR="001E5D4E">
        <w:rPr>
          <w:rFonts w:ascii="Courier New" w:hAnsi="Courier New"/>
        </w:rPr>
        <w:tab/>
      </w:r>
      <w:r w:rsidR="001E5D4E">
        <w:rPr>
          <w:rFonts w:ascii="Courier New" w:hAnsi="Courier New"/>
        </w:rPr>
        <w:tab/>
      </w:r>
      <w:r w:rsidR="001E5D4E">
        <w:rPr>
          <w:rFonts w:ascii="Courier New" w:hAnsi="Courier New"/>
        </w:rPr>
        <w:tab/>
      </w:r>
      <w:r w:rsidR="001E5D4E">
        <w:rPr>
          <w:rFonts w:ascii="Courier New" w:hAnsi="Courier New"/>
        </w:rPr>
        <w:tab/>
        <w:t>Bb</w:t>
      </w:r>
    </w:p>
    <w:p w14:paraId="6D0E1B91" w14:textId="77777777" w:rsidR="001E5D4E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She’s screaming no in the back of her mind</w:t>
      </w:r>
    </w:p>
    <w:p w14:paraId="15A855F6" w14:textId="400EDEFA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1E5D4E">
        <w:rPr>
          <w:rFonts w:ascii="Courier New" w:hAnsi="Courier New"/>
        </w:rPr>
        <w:tab/>
      </w:r>
      <w:r w:rsidR="001E5D4E">
        <w:rPr>
          <w:rFonts w:ascii="Courier New" w:hAnsi="Courier New"/>
        </w:rPr>
        <w:tab/>
      </w:r>
      <w:r w:rsidR="001E5D4E">
        <w:rPr>
          <w:rFonts w:ascii="Courier New" w:hAnsi="Courier New"/>
        </w:rPr>
        <w:tab/>
      </w:r>
      <w:r w:rsidR="001E5D4E">
        <w:rPr>
          <w:rFonts w:ascii="Courier New" w:hAnsi="Courier New"/>
        </w:rPr>
        <w:tab/>
        <w:t>Ab</w:t>
      </w:r>
    </w:p>
    <w:p w14:paraId="16AEF20D" w14:textId="158CF876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But no one hears her cry </w:t>
      </w:r>
    </w:p>
    <w:p w14:paraId="5C247FF6" w14:textId="0C7C4078" w:rsidR="001E5D4E" w:rsidRDefault="001E5D4E" w:rsidP="00BA023F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Eb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</w:t>
      </w:r>
      <w:r w:rsidR="00AB0025">
        <w:rPr>
          <w:rFonts w:ascii="Courier New" w:hAnsi="Courier New"/>
        </w:rPr>
        <w:t>m</w:t>
      </w:r>
    </w:p>
    <w:p w14:paraId="2FB20CAE" w14:textId="4B1DB46B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Shes so cold all she feels inside </w:t>
      </w:r>
    </w:p>
    <w:p w14:paraId="4D9F4AAE" w14:textId="77777777" w:rsidR="001E5D4E" w:rsidRDefault="001E5D4E">
      <w:pPr>
        <w:pStyle w:val="Body"/>
        <w:rPr>
          <w:rFonts w:ascii="Courier New" w:hAnsi="Courier New"/>
        </w:rPr>
      </w:pPr>
    </w:p>
    <w:p w14:paraId="0A10B1A2" w14:textId="75F68C24" w:rsidR="0035575E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There’s no way out </w:t>
      </w:r>
    </w:p>
    <w:p w14:paraId="0E6B2FC0" w14:textId="77777777" w:rsidR="00970524" w:rsidRDefault="00970524">
      <w:pPr>
        <w:pStyle w:val="Body"/>
        <w:rPr>
          <w:rFonts w:ascii="Courier New" w:hAnsi="Courier New"/>
        </w:rPr>
      </w:pPr>
    </w:p>
    <w:p w14:paraId="1CB57F67" w14:textId="77777777" w:rsidR="0035575E" w:rsidRDefault="0035575E">
      <w:pPr>
        <w:pStyle w:val="Body"/>
        <w:rPr>
          <w:rFonts w:ascii="Courier New" w:hAnsi="Courier New"/>
          <w:u w:val="single"/>
        </w:rPr>
      </w:pPr>
    </w:p>
    <w:p w14:paraId="79E55912" w14:textId="77777777" w:rsidR="0035575E" w:rsidRDefault="0035575E">
      <w:pPr>
        <w:pStyle w:val="Body"/>
        <w:rPr>
          <w:rFonts w:ascii="Courier New" w:hAnsi="Courier New"/>
        </w:rPr>
      </w:pPr>
      <w:r>
        <w:rPr>
          <w:rFonts w:ascii="Courier New" w:hAnsi="Courier New"/>
          <w:b/>
        </w:rPr>
        <w:t>Chorus</w:t>
      </w:r>
    </w:p>
    <w:p w14:paraId="6E9712C1" w14:textId="61411EBC" w:rsidR="0035575E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C</w:t>
      </w:r>
      <w:r w:rsidR="0035575E">
        <w:rPr>
          <w:rFonts w:ascii="Courier New" w:hAnsi="Courier New"/>
        </w:rPr>
        <w:t>m                G</w:t>
      </w:r>
      <w:r>
        <w:rPr>
          <w:rFonts w:ascii="Courier New" w:hAnsi="Courier New"/>
        </w:rPr>
        <w:t>m</w:t>
      </w:r>
      <w:r w:rsidR="0035575E">
        <w:rPr>
          <w:rFonts w:ascii="Courier New" w:hAnsi="Courier New"/>
        </w:rPr>
        <w:t xml:space="preserve">                        </w:t>
      </w:r>
    </w:p>
    <w:p w14:paraId="15B3FD1F" w14:textId="77777777" w:rsidR="001E5D4E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Golden haired beauty</w:t>
      </w:r>
    </w:p>
    <w:p w14:paraId="1A712785" w14:textId="5398F08D" w:rsidR="00970524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  <w:r w:rsidR="00970524">
        <w:rPr>
          <w:rFonts w:ascii="Courier New" w:hAnsi="Courier New"/>
        </w:rPr>
        <w:t xml:space="preserve"> </w:t>
      </w:r>
    </w:p>
    <w:p w14:paraId="339B3863" w14:textId="1B301E6C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Desired in her sleep</w:t>
      </w:r>
    </w:p>
    <w:p w14:paraId="200BC929" w14:textId="7DD7F78F" w:rsidR="001E5D4E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705CE22C" w14:textId="1A4500D2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Drifts into dreams that know no peace</w:t>
      </w:r>
    </w:p>
    <w:p w14:paraId="643D28B1" w14:textId="5FDCC80D" w:rsidR="001E5D4E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</w:p>
    <w:p w14:paraId="5173CE12" w14:textId="33F38EA4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She can’t ever be free</w:t>
      </w:r>
    </w:p>
    <w:p w14:paraId="21B3E872" w14:textId="75374DF0" w:rsidR="001E5D4E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039E530B" w14:textId="65B5EB5E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A living corspe that still breathes</w:t>
      </w:r>
    </w:p>
    <w:p w14:paraId="0F1366AB" w14:textId="40AC566F" w:rsidR="001E5D4E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</w:p>
    <w:p w14:paraId="2E3E42BB" w14:textId="2E7CABEE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Desired in her sleep</w:t>
      </w:r>
    </w:p>
    <w:p w14:paraId="7FDC877F" w14:textId="46CF2903" w:rsidR="001E5D4E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58EA5B1B" w14:textId="146521D3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Drifts into dreams that know no peace</w:t>
      </w:r>
    </w:p>
    <w:p w14:paraId="06CF44F1" w14:textId="56872CCE" w:rsidR="001E5D4E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Eb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Gm </w:t>
      </w:r>
    </w:p>
    <w:p w14:paraId="00515D78" w14:textId="77777777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Until she gave in willingly </w:t>
      </w:r>
    </w:p>
    <w:p w14:paraId="46C1EB7F" w14:textId="77777777" w:rsidR="00AB0025" w:rsidRDefault="00AB0025">
      <w:pPr>
        <w:pStyle w:val="Body"/>
        <w:rPr>
          <w:rFonts w:ascii="Courier New" w:hAnsi="Courier New"/>
        </w:rPr>
      </w:pPr>
    </w:p>
    <w:p w14:paraId="3E694E71" w14:textId="77777777" w:rsidR="00AB0025" w:rsidRDefault="00AB0025">
      <w:pPr>
        <w:pStyle w:val="Body"/>
        <w:rPr>
          <w:rFonts w:ascii="Courier New" w:hAnsi="Courier New"/>
        </w:rPr>
      </w:pPr>
    </w:p>
    <w:p w14:paraId="082893C6" w14:textId="18743D88" w:rsidR="0035575E" w:rsidRDefault="0035575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14:paraId="17B9C882" w14:textId="77777777" w:rsidR="0035575E" w:rsidRDefault="0035575E">
      <w:pPr>
        <w:pStyle w:val="Body"/>
        <w:rPr>
          <w:rFonts w:ascii="Courier New" w:hAnsi="Courier New"/>
          <w:b/>
        </w:rPr>
      </w:pPr>
    </w:p>
    <w:p w14:paraId="4D4DD1D5" w14:textId="07663D7B" w:rsidR="0035575E" w:rsidRDefault="0035575E">
      <w:pPr>
        <w:pStyle w:val="Body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>Verse 2</w:t>
      </w:r>
    </w:p>
    <w:p w14:paraId="78514370" w14:textId="67A8392C" w:rsidR="001E5D4E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Cm                          G</w:t>
      </w:r>
      <w:r w:rsidR="00BA023F">
        <w:rPr>
          <w:rFonts w:ascii="Courier New" w:hAnsi="Courier New"/>
        </w:rPr>
        <w:t>m</w:t>
      </w:r>
    </w:p>
    <w:p w14:paraId="16E17FAC" w14:textId="251FED0E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He couldn’t turn his eyes away </w:t>
      </w:r>
    </w:p>
    <w:p w14:paraId="54D60ACD" w14:textId="77777777" w:rsidR="001E5D4E" w:rsidRDefault="001E5D4E">
      <w:pPr>
        <w:pStyle w:val="Body"/>
        <w:rPr>
          <w:rFonts w:ascii="Courier New" w:hAnsi="Courier New"/>
        </w:rPr>
      </w:pPr>
    </w:p>
    <w:p w14:paraId="4967BD8E" w14:textId="36548013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From the girl who was always prey</w:t>
      </w:r>
    </w:p>
    <w:p w14:paraId="62C22900" w14:textId="4DABC582" w:rsidR="001E5D4E" w:rsidRDefault="001E5D4E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    Cm                      Gm</w:t>
      </w:r>
    </w:p>
    <w:p w14:paraId="705896B5" w14:textId="0C5CCFD9" w:rsidR="00970524" w:rsidRDefault="00970524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Who will protect the innocent</w:t>
      </w:r>
    </w:p>
    <w:p w14:paraId="5F9E7D10" w14:textId="3BA63D87" w:rsidR="001E5D4E" w:rsidRDefault="001E5D4E" w:rsidP="00BA023F">
      <w:pPr>
        <w:pStyle w:val="Body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Cm   </w:t>
      </w:r>
    </w:p>
    <w:p w14:paraId="605688D6" w14:textId="77777777" w:rsidR="004E52D3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From things too hurtful to witness</w:t>
      </w:r>
    </w:p>
    <w:p w14:paraId="26C8A91C" w14:textId="0A1E15A6" w:rsidR="004E52D3" w:rsidRDefault="001E5D4E" w:rsidP="00AB0025">
      <w:pPr>
        <w:pStyle w:val="Body"/>
        <w:ind w:left="2880"/>
        <w:rPr>
          <w:rFonts w:ascii="Courier New" w:hAnsi="Courier New"/>
        </w:rPr>
      </w:pPr>
      <w:r>
        <w:rPr>
          <w:rFonts w:ascii="Courier New" w:hAnsi="Courier New"/>
        </w:rPr>
        <w:t>Gm</w:t>
      </w:r>
    </w:p>
    <w:p w14:paraId="1ABF0B8C" w14:textId="3F3141F8" w:rsidR="004E52D3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So cruel to be in this world </w:t>
      </w:r>
    </w:p>
    <w:p w14:paraId="5FBC9791" w14:textId="42454A27" w:rsidR="001E5D4E" w:rsidRDefault="001E5D4E" w:rsidP="00AB0025">
      <w:pPr>
        <w:pStyle w:val="Body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>Cm</w:t>
      </w:r>
    </w:p>
    <w:p w14:paraId="1417A54C" w14:textId="277CBA70" w:rsidR="004E52D3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With no one to lift this curse</w:t>
      </w:r>
    </w:p>
    <w:p w14:paraId="77093400" w14:textId="377A9660" w:rsidR="00AB0025" w:rsidRDefault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10939160" w14:textId="77777777" w:rsidR="00AB0025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So helpless without someone else</w:t>
      </w:r>
    </w:p>
    <w:p w14:paraId="7B57BEAA" w14:textId="6A0D1B8A" w:rsidR="004E52D3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AB0025">
        <w:rPr>
          <w:rFonts w:ascii="Courier New" w:hAnsi="Courier New"/>
        </w:rPr>
        <w:tab/>
      </w:r>
      <w:r w:rsidR="00AB0025">
        <w:rPr>
          <w:rFonts w:ascii="Courier New" w:hAnsi="Courier New"/>
        </w:rPr>
        <w:tab/>
      </w:r>
      <w:r w:rsidR="00AB0025">
        <w:rPr>
          <w:rFonts w:ascii="Courier New" w:hAnsi="Courier New"/>
        </w:rPr>
        <w:tab/>
      </w:r>
      <w:r w:rsidR="00AB0025">
        <w:rPr>
          <w:rFonts w:ascii="Courier New" w:hAnsi="Courier New"/>
        </w:rPr>
        <w:tab/>
      </w:r>
      <w:r w:rsidR="00AB0025">
        <w:rPr>
          <w:rFonts w:ascii="Courier New" w:hAnsi="Courier New"/>
        </w:rPr>
        <w:t>E</w:t>
      </w:r>
      <w:r w:rsidR="00BA023F">
        <w:rPr>
          <w:rFonts w:ascii="Courier New" w:hAnsi="Courier New"/>
        </w:rPr>
        <w:t>b</w:t>
      </w:r>
      <w:r w:rsidR="00AB0025">
        <w:rPr>
          <w:rFonts w:ascii="Courier New" w:hAnsi="Courier New"/>
        </w:rPr>
        <w:tab/>
      </w:r>
      <w:r w:rsidR="00AB0025">
        <w:rPr>
          <w:rFonts w:ascii="Courier New" w:hAnsi="Courier New"/>
        </w:rPr>
        <w:tab/>
      </w:r>
      <w:r w:rsidR="00AB0025">
        <w:rPr>
          <w:rFonts w:ascii="Courier New" w:hAnsi="Courier New"/>
        </w:rPr>
        <w:tab/>
        <w:t>Gm</w:t>
      </w:r>
    </w:p>
    <w:p w14:paraId="785B218F" w14:textId="77777777" w:rsidR="004E52D3" w:rsidRDefault="004E52D3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To save her from herself </w:t>
      </w:r>
    </w:p>
    <w:p w14:paraId="75577101" w14:textId="77777777" w:rsidR="004E52D3" w:rsidRDefault="004E52D3">
      <w:pPr>
        <w:pStyle w:val="Body"/>
        <w:rPr>
          <w:rFonts w:ascii="Courier New" w:hAnsi="Courier New"/>
        </w:rPr>
      </w:pPr>
    </w:p>
    <w:p w14:paraId="5878ECBA" w14:textId="77777777" w:rsidR="0035575E" w:rsidRDefault="0035575E">
      <w:pPr>
        <w:pStyle w:val="Body"/>
        <w:rPr>
          <w:rFonts w:ascii="Courier New" w:hAnsi="Courier New"/>
        </w:rPr>
      </w:pPr>
    </w:p>
    <w:p w14:paraId="321E75DC" w14:textId="77777777" w:rsidR="0035575E" w:rsidRDefault="0035575E">
      <w:pPr>
        <w:pStyle w:val="Body"/>
        <w:rPr>
          <w:rFonts w:ascii="Courier New" w:hAnsi="Courier New"/>
          <w:b/>
        </w:rPr>
      </w:pPr>
      <w:r>
        <w:rPr>
          <w:rFonts w:ascii="Courier New" w:hAnsi="Courier New"/>
          <w:b/>
        </w:rPr>
        <w:t>Chorus</w:t>
      </w:r>
    </w:p>
    <w:p w14:paraId="6B95E419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Cm                Gm                        </w:t>
      </w:r>
    </w:p>
    <w:p w14:paraId="705C747C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Golden haired beauty</w:t>
      </w:r>
    </w:p>
    <w:p w14:paraId="25EDBE59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Cm </w:t>
      </w:r>
    </w:p>
    <w:p w14:paraId="2CAC1534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Desired in her sleep</w:t>
      </w:r>
    </w:p>
    <w:p w14:paraId="60B6408F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4AD79187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Drifts into dreams that know no peace</w:t>
      </w:r>
    </w:p>
    <w:p w14:paraId="4AF6D13E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</w:p>
    <w:p w14:paraId="79C61242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She can’t ever be free</w:t>
      </w:r>
    </w:p>
    <w:p w14:paraId="3EB76CE8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1DD9CEBC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A living corspe that still breathes</w:t>
      </w:r>
    </w:p>
    <w:p w14:paraId="47DCBC97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</w:p>
    <w:p w14:paraId="7A3BD2D4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Desired in her sleep</w:t>
      </w:r>
    </w:p>
    <w:p w14:paraId="64141762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71D1FAEB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Drifts into dreams that know no peace</w:t>
      </w:r>
    </w:p>
    <w:p w14:paraId="1F93EDED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Eb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Gm </w:t>
      </w:r>
    </w:p>
    <w:p w14:paraId="091B6DF3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Until she gave in willingly </w:t>
      </w:r>
    </w:p>
    <w:p w14:paraId="559C4E0A" w14:textId="77777777" w:rsidR="0035575E" w:rsidRDefault="0035575E">
      <w:pPr>
        <w:pStyle w:val="Body"/>
        <w:rPr>
          <w:rFonts w:ascii="Courier New" w:hAnsi="Courier New"/>
          <w:b/>
        </w:rPr>
      </w:pPr>
    </w:p>
    <w:p w14:paraId="2489438F" w14:textId="77777777" w:rsidR="0035575E" w:rsidRDefault="0035575E">
      <w:pPr>
        <w:pStyle w:val="Body"/>
        <w:rPr>
          <w:rFonts w:ascii="Courier New" w:hAnsi="Courier New"/>
        </w:rPr>
      </w:pPr>
    </w:p>
    <w:p w14:paraId="40F1963F" w14:textId="77777777" w:rsidR="0035575E" w:rsidRPr="003638E0" w:rsidRDefault="0035575E">
      <w:pPr>
        <w:pStyle w:val="Body"/>
        <w:rPr>
          <w:rFonts w:ascii="Courier New" w:hAnsi="Courier New"/>
          <w:b/>
        </w:rPr>
      </w:pPr>
      <w:r w:rsidRPr="003638E0">
        <w:rPr>
          <w:rFonts w:ascii="Courier New" w:hAnsi="Courier New"/>
          <w:b/>
        </w:rPr>
        <w:t>Bridge</w:t>
      </w:r>
    </w:p>
    <w:p w14:paraId="0F1DCBCD" w14:textId="3F5F979D" w:rsidR="0035575E" w:rsidRDefault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Cm</w:t>
      </w:r>
      <w:r w:rsidR="0035575E">
        <w:rPr>
          <w:rFonts w:ascii="Courier New" w:hAnsi="Courier New"/>
        </w:rPr>
        <w:t xml:space="preserve">  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  <w:r w:rsidR="002558AB">
        <w:rPr>
          <w:rFonts w:ascii="Courier New" w:hAnsi="Courier New"/>
        </w:rPr>
        <w:tab/>
      </w:r>
      <w:r w:rsidR="002558AB">
        <w:rPr>
          <w:rFonts w:ascii="Courier New" w:hAnsi="Courier New"/>
        </w:rPr>
        <w:tab/>
      </w:r>
      <w:r w:rsidR="002558AB">
        <w:rPr>
          <w:rFonts w:ascii="Courier New" w:hAnsi="Courier New"/>
        </w:rPr>
        <w:tab/>
      </w:r>
      <w:r w:rsidR="002558AB">
        <w:rPr>
          <w:rFonts w:ascii="Courier New" w:hAnsi="Courier New"/>
        </w:rPr>
        <w:tab/>
      </w:r>
      <w:r w:rsidR="002558AB">
        <w:rPr>
          <w:rFonts w:ascii="Courier New" w:hAnsi="Courier New"/>
        </w:rPr>
        <w:tab/>
      </w:r>
    </w:p>
    <w:p w14:paraId="7C4F71CE" w14:textId="514848B0" w:rsidR="004E52D3" w:rsidRDefault="004E52D3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Has the feeling of now knowing </w:t>
      </w:r>
    </w:p>
    <w:p w14:paraId="5D195BEE" w14:textId="10622659" w:rsidR="00AB0025" w:rsidRDefault="00AB0025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</w:p>
    <w:p w14:paraId="6445C194" w14:textId="30E8AB0E" w:rsidR="004E52D3" w:rsidRDefault="004E52D3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Made it better or worse</w:t>
      </w:r>
    </w:p>
    <w:p w14:paraId="68F6F9A5" w14:textId="2C98DFFB" w:rsidR="00AB0025" w:rsidRDefault="00AB0025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7994B6CF" w14:textId="7FD56078" w:rsidR="004E52D3" w:rsidRDefault="004E52D3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To lie there all perfect </w:t>
      </w:r>
    </w:p>
    <w:p w14:paraId="37E2D5F4" w14:textId="5BEBB587" w:rsidR="00AB0025" w:rsidRDefault="00AB0025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</w:p>
    <w:p w14:paraId="04A68723" w14:textId="7C9FF606" w:rsidR="004E52D3" w:rsidRDefault="004E52D3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Has left her disturbed</w:t>
      </w:r>
    </w:p>
    <w:p w14:paraId="1FAE394B" w14:textId="109438BB" w:rsidR="00AB0025" w:rsidRDefault="00AB0025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64B318CA" w14:textId="21512245" w:rsidR="004E52D3" w:rsidRDefault="004E52D3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Not knowing what he’s done to </w:t>
      </w:r>
    </w:p>
    <w:p w14:paraId="409C7DB8" w14:textId="183FDD97" w:rsidR="00AB0025" w:rsidRDefault="00AB0025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Eb</w:t>
      </w:r>
    </w:p>
    <w:p w14:paraId="2869937B" w14:textId="77777777" w:rsidR="004E52D3" w:rsidRDefault="004E52D3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The girl no one can wake up </w:t>
      </w:r>
    </w:p>
    <w:p w14:paraId="781ADF34" w14:textId="77777777" w:rsidR="00AB0025" w:rsidRDefault="00AB0025" w:rsidP="002558AB">
      <w:pPr>
        <w:pStyle w:val="Body"/>
        <w:rPr>
          <w:rFonts w:ascii="Courier New" w:hAnsi="Courier New"/>
        </w:rPr>
      </w:pPr>
    </w:p>
    <w:p w14:paraId="4BC8341D" w14:textId="5386DEB6" w:rsidR="00AB0025" w:rsidRDefault="00AB0025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Gm</w:t>
      </w:r>
    </w:p>
    <w:p w14:paraId="07478D81" w14:textId="6524B1DC" w:rsidR="004E52D3" w:rsidRDefault="004E52D3" w:rsidP="002558AB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Wake up </w:t>
      </w:r>
    </w:p>
    <w:p w14:paraId="676A82AD" w14:textId="10C56550" w:rsidR="0035575E" w:rsidRDefault="0035575E">
      <w:pPr>
        <w:pStyle w:val="Body"/>
        <w:rPr>
          <w:rFonts w:ascii="Courier New" w:hAnsi="Courier New"/>
        </w:rPr>
      </w:pPr>
    </w:p>
    <w:p w14:paraId="7FCC637C" w14:textId="5F1184F1" w:rsidR="00AB0025" w:rsidRDefault="00AB0025">
      <w:pPr>
        <w:pStyle w:val="Body"/>
        <w:rPr>
          <w:rFonts w:ascii="Courier New" w:hAnsi="Courier New"/>
        </w:rPr>
      </w:pPr>
    </w:p>
    <w:p w14:paraId="3E260192" w14:textId="77777777" w:rsidR="00AB0025" w:rsidRDefault="00AB0025">
      <w:pPr>
        <w:pStyle w:val="Body"/>
        <w:rPr>
          <w:rFonts w:ascii="Courier New" w:hAnsi="Courier New"/>
        </w:rPr>
      </w:pPr>
    </w:p>
    <w:p w14:paraId="7C24185C" w14:textId="5789ACE3" w:rsidR="0035575E" w:rsidRDefault="002558AB">
      <w:pPr>
        <w:pStyle w:val="Body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 xml:space="preserve">Chorus  </w:t>
      </w:r>
    </w:p>
    <w:p w14:paraId="26D049D9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Cm                Gm                        </w:t>
      </w:r>
    </w:p>
    <w:p w14:paraId="1FADE279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Golden haired beauty</w:t>
      </w:r>
    </w:p>
    <w:p w14:paraId="6CD61139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Cm </w:t>
      </w:r>
    </w:p>
    <w:p w14:paraId="6B5FACAB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Desired in her sleep</w:t>
      </w:r>
    </w:p>
    <w:p w14:paraId="50700ACA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755ACC29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Drifts into dreams that know no peace</w:t>
      </w:r>
    </w:p>
    <w:p w14:paraId="37572680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</w:p>
    <w:p w14:paraId="256CBBAB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She can’t ever be free</w:t>
      </w:r>
    </w:p>
    <w:p w14:paraId="57684751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5684D11B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A living corspe that still breathes</w:t>
      </w:r>
    </w:p>
    <w:p w14:paraId="4056DB1D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Cm</w:t>
      </w:r>
    </w:p>
    <w:p w14:paraId="5F20CD5C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Desired in her sleep</w:t>
      </w:r>
    </w:p>
    <w:p w14:paraId="08733CDC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Gm</w:t>
      </w:r>
    </w:p>
    <w:p w14:paraId="47F26FC1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>Drifts into dreams that know no peace</w:t>
      </w:r>
    </w:p>
    <w:p w14:paraId="3AB622EB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Eb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Gm </w:t>
      </w:r>
    </w:p>
    <w:p w14:paraId="7866691C" w14:textId="77777777" w:rsidR="00AB0025" w:rsidRDefault="00AB0025" w:rsidP="00AB0025">
      <w:pPr>
        <w:pStyle w:val="Body"/>
        <w:rPr>
          <w:rFonts w:ascii="Courier New" w:hAnsi="Courier New"/>
        </w:rPr>
      </w:pPr>
      <w:r>
        <w:rPr>
          <w:rFonts w:ascii="Courier New" w:hAnsi="Courier New"/>
        </w:rPr>
        <w:t xml:space="preserve">Until she gave in willingly </w:t>
      </w:r>
    </w:p>
    <w:p w14:paraId="57BA72BB" w14:textId="77777777" w:rsidR="00AB0025" w:rsidRPr="003638E0" w:rsidRDefault="00AB0025">
      <w:pPr>
        <w:pStyle w:val="Body"/>
        <w:rPr>
          <w:rFonts w:ascii="Courier New" w:hAnsi="Courier New"/>
          <w:b/>
        </w:rPr>
      </w:pPr>
    </w:p>
    <w:p w14:paraId="0FC788BF" w14:textId="77777777" w:rsidR="0035575E" w:rsidRPr="003638E0" w:rsidRDefault="0035575E">
      <w:pPr>
        <w:pStyle w:val="Body"/>
        <w:rPr>
          <w:rFonts w:ascii="Courier New" w:hAnsi="Courier New"/>
        </w:rPr>
      </w:pPr>
    </w:p>
    <w:p w14:paraId="74D5BCA8" w14:textId="77777777" w:rsidR="0035575E" w:rsidRPr="003638E0" w:rsidRDefault="0035575E">
      <w:pPr>
        <w:pStyle w:val="Body"/>
        <w:rPr>
          <w:rFonts w:ascii="Courier New" w:hAnsi="Courier New"/>
        </w:rPr>
      </w:pPr>
    </w:p>
    <w:sectPr w:rsidR="0035575E" w:rsidRPr="003638E0">
      <w:type w:val="continuous"/>
      <w:pgSz w:w="11900" w:h="16820"/>
      <w:pgMar w:top="567" w:right="567" w:bottom="567" w:left="567" w:header="1440" w:footer="1440" w:gutter="0"/>
      <w:pgNumType w:start="1"/>
      <w:cols w:space="720" w:equalWidth="0">
        <w:col w:w="98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neva">
    <w:altName w:val="Geneva"/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extile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E0"/>
    <w:rsid w:val="00117B25"/>
    <w:rsid w:val="001B5CBF"/>
    <w:rsid w:val="001E5D4E"/>
    <w:rsid w:val="002558AB"/>
    <w:rsid w:val="0035575E"/>
    <w:rsid w:val="003638E0"/>
    <w:rsid w:val="004C66AA"/>
    <w:rsid w:val="004E52D3"/>
    <w:rsid w:val="00970524"/>
    <w:rsid w:val="00AB0025"/>
    <w:rsid w:val="00BA023F"/>
    <w:rsid w:val="00D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0A52F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GB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GB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GB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lang w:val="en-GB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  <w:pPr>
      <w:jc w:val="center"/>
    </w:pPr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48"/>
      <w:em w:val="none"/>
    </w:rPr>
  </w:style>
  <w:style w:type="paragraph" w:customStyle="1" w:styleId="Hidden3">
    <w:name w:val="Hidden3"/>
    <w:basedOn w:val="Body"/>
    <w:hidden/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5">
    <w:name w:val="Hidden5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6">
    <w:name w:val="Hidden6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7">
    <w:name w:val="Hidden7"/>
    <w:hidden/>
    <w:rPr>
      <w:rFonts w:ascii="Textile" w:hAnsi="Textile"/>
      <w:color w:val="000000"/>
      <w:position w:val="0"/>
      <w:sz w:val="48"/>
      <w:em w:val="none"/>
    </w:rPr>
  </w:style>
  <w:style w:type="character" w:customStyle="1" w:styleId="Hidden8">
    <w:name w:val="Hidden8"/>
    <w:hidden/>
    <w:rPr>
      <w:rFonts w:ascii="Textile" w:hAnsi="Textile"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color w:val="000000"/>
      <w:position w:val="0"/>
      <w:sz w:val="48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 Name - Band Name</vt:lpstr>
    </vt:vector>
  </TitlesOfParts>
  <Company>www.justinguitar.com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Name - Band Name</dc:title>
  <dc:subject/>
  <dc:creator>Peter Whittard</dc:creator>
  <cp:keywords/>
  <cp:lastModifiedBy>Deidre O'Grady</cp:lastModifiedBy>
  <cp:revision>3</cp:revision>
  <dcterms:created xsi:type="dcterms:W3CDTF">2021-07-12T23:03:00Z</dcterms:created>
  <dcterms:modified xsi:type="dcterms:W3CDTF">2021-07-12T23:12:00Z</dcterms:modified>
</cp:coreProperties>
</file>